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4C" w:rsidRPr="005A5B36" w:rsidRDefault="00CB39B1" w:rsidP="00271B92">
      <w:pPr>
        <w:tabs>
          <w:tab w:val="left" w:pos="4678"/>
        </w:tabs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Директору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CB39B1" w:rsidRPr="005A5B36" w:rsidRDefault="005A5B36" w:rsidP="00271B92">
      <w:pPr>
        <w:spacing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Фасхутдиновой Р.З.</w:t>
      </w:r>
    </w:p>
    <w:p w:rsidR="00CB39B1" w:rsidRDefault="005A5B36" w:rsidP="00127DD4">
      <w:pPr>
        <w:spacing w:after="0" w:line="36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>___</w:t>
      </w:r>
    </w:p>
    <w:p w:rsidR="00D21AB1" w:rsidRPr="005A5B36" w:rsidRDefault="00D21AB1" w:rsidP="00127DD4">
      <w:pPr>
        <w:spacing w:after="0" w:line="36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________________________________</w:t>
      </w:r>
    </w:p>
    <w:p w:rsidR="00CB39B1" w:rsidRPr="005A5B36" w:rsidRDefault="005A5B36" w:rsidP="005A5B3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проживающег</w:t>
      </w:r>
      <w:proofErr w:type="gramStart"/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о(</w:t>
      </w:r>
      <w:proofErr w:type="gramEnd"/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ей) по адресу</w:t>
      </w:r>
    </w:p>
    <w:p w:rsidR="00CB39B1" w:rsidRPr="005A5B36" w:rsidRDefault="005A5B36" w:rsidP="00271B92">
      <w:pPr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CB39B1" w:rsidRPr="005A5B36" w:rsidRDefault="005A5B36" w:rsidP="00271B92">
      <w:pPr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CB39B1" w:rsidRPr="005A5B36" w:rsidRDefault="005A5B36" w:rsidP="005A5B3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к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онтактный телефон</w:t>
      </w:r>
    </w:p>
    <w:p w:rsidR="00CB39B1" w:rsidRDefault="005A5B36" w:rsidP="005A5B3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 w:rsidR="00B67AB6"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B67AB6" w:rsidRDefault="00B67AB6" w:rsidP="005A5B3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5A5B36" w:rsidRPr="005A5B36" w:rsidRDefault="005A5B36" w:rsidP="005A5B3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CB39B1" w:rsidRDefault="00D21AB1" w:rsidP="00B67AB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аявление</w:t>
      </w:r>
    </w:p>
    <w:p w:rsidR="00B67AB6" w:rsidRPr="005A5B36" w:rsidRDefault="00B67AB6" w:rsidP="00B67AB6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CB39B1" w:rsidRPr="005A5B36" w:rsidRDefault="00B67AB6" w:rsidP="00644CFA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 основании статьи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14 Федерального закона от 29.12.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2012 №273-ФЗ «Об образовании в Российской Федерации» прошу организовать для моего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ебёнка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_______________________</w:t>
      </w:r>
      <w:r w:rsidR="00CB39B1"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____________________________________________</w:t>
      </w:r>
      <w:r w:rsidR="00271B92">
        <w:rPr>
          <w:rFonts w:ascii="Times New Roman" w:hAnsi="Times New Roman" w:cs="Times New Roman"/>
          <w:i w:val="0"/>
          <w:sz w:val="24"/>
          <w:szCs w:val="24"/>
          <w:lang w:val="ru-RU"/>
        </w:rPr>
        <w:t>__________</w:t>
      </w:r>
    </w:p>
    <w:p w:rsidR="00CB39B1" w:rsidRPr="005A5B36" w:rsidRDefault="00CB39B1" w:rsidP="00644CFA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обучающегося ______ класса,</w:t>
      </w:r>
      <w:r w:rsidR="00644CF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обучение на ________________ языке и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изучение </w:t>
      </w:r>
      <w:r w:rsidR="00644CFA">
        <w:rPr>
          <w:rFonts w:ascii="Times New Roman" w:hAnsi="Times New Roman" w:cs="Times New Roman"/>
          <w:i w:val="0"/>
          <w:sz w:val="24"/>
          <w:szCs w:val="24"/>
          <w:lang w:val="ru-RU"/>
        </w:rPr>
        <w:t>предметной области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«Родной язык и литературное чтение на родном языке»</w:t>
      </w:r>
      <w:r w:rsidR="00271B9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(1-4 классы)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_______________________ языке на период обучения в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B67AB6" w:rsidRDefault="00B67AB6" w:rsidP="005A5B36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A93984" w:rsidRDefault="00A93984" w:rsidP="00A9398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A93984" w:rsidRDefault="00A93984" w:rsidP="00A9398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«_____» __________________ 20</w:t>
      </w:r>
      <w:r w:rsidR="00271B92"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г.        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</w:t>
      </w:r>
    </w:p>
    <w:p w:rsidR="00271B92" w:rsidRDefault="00271B92" w:rsidP="00A93984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A93984" w:rsidRDefault="00A93984" w:rsidP="00A93984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   /_______________________/</w:t>
      </w:r>
    </w:p>
    <w:p w:rsidR="00A93984" w:rsidRPr="009F0F60" w:rsidRDefault="00A93984" w:rsidP="00A93984">
      <w:pPr>
        <w:spacing w:after="0" w:line="240" w:lineRule="auto"/>
        <w:jc w:val="right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 w:rsidRPr="009F0F60">
        <w:rPr>
          <w:rFonts w:ascii="Times New Roman" w:hAnsi="Times New Roman" w:cs="Times New Roman"/>
          <w:i w:val="0"/>
          <w:sz w:val="16"/>
          <w:szCs w:val="16"/>
          <w:lang w:val="ru-RU"/>
        </w:rPr>
        <w:t>Подпись</w:t>
      </w: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                             расшифровка подписи</w:t>
      </w:r>
    </w:p>
    <w:p w:rsidR="00DA078D" w:rsidRDefault="00DA078D" w:rsidP="005A5B36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tbl>
      <w:tblPr>
        <w:tblStyle w:val="af4"/>
        <w:tblW w:w="11199" w:type="dxa"/>
        <w:tblInd w:w="-131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461AB1" w:rsidTr="00461AB1">
        <w:tc>
          <w:tcPr>
            <w:tcW w:w="11199" w:type="dxa"/>
          </w:tcPr>
          <w:p w:rsidR="00461AB1" w:rsidRDefault="00461AB1" w:rsidP="005A5B3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C17951" w:rsidRDefault="00C17951" w:rsidP="005A5B36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71B92" w:rsidRDefault="00271B92" w:rsidP="00DA078D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DA078D" w:rsidRPr="005A5B36" w:rsidRDefault="00DA078D" w:rsidP="00271B92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Директору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DA078D" w:rsidRPr="005A5B36" w:rsidRDefault="00DA078D" w:rsidP="00271B92">
      <w:pPr>
        <w:spacing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Фасхутдиновой Р.З.</w:t>
      </w:r>
    </w:p>
    <w:p w:rsidR="00DA078D" w:rsidRDefault="00DA078D" w:rsidP="00271B92">
      <w:pPr>
        <w:spacing w:after="0" w:line="36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</w:t>
      </w:r>
    </w:p>
    <w:p w:rsidR="00DA078D" w:rsidRPr="005A5B36" w:rsidRDefault="00DA078D" w:rsidP="00271B92">
      <w:pPr>
        <w:spacing w:after="0" w:line="36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________________________________</w:t>
      </w:r>
    </w:p>
    <w:p w:rsidR="00DA078D" w:rsidRPr="005A5B36" w:rsidRDefault="00DA078D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проживающег</w:t>
      </w:r>
      <w:proofErr w:type="gram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о(</w:t>
      </w:r>
      <w:proofErr w:type="gram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ей) по адресу</w:t>
      </w:r>
    </w:p>
    <w:p w:rsidR="00DA078D" w:rsidRPr="005A5B36" w:rsidRDefault="00DA078D" w:rsidP="00271B92">
      <w:pPr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DA078D" w:rsidRPr="005A5B36" w:rsidRDefault="00DA078D" w:rsidP="00271B92">
      <w:pPr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</w:t>
      </w:r>
    </w:p>
    <w:p w:rsidR="00DA078D" w:rsidRPr="005A5B36" w:rsidRDefault="00DA078D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к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онтактный телефон</w:t>
      </w:r>
    </w:p>
    <w:p w:rsidR="00DA078D" w:rsidRDefault="00DA078D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DA078D" w:rsidRDefault="00DA078D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DA078D" w:rsidRPr="005A5B36" w:rsidRDefault="00DA078D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DA078D" w:rsidRDefault="00DA078D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аявление</w:t>
      </w:r>
    </w:p>
    <w:p w:rsidR="00271B92" w:rsidRDefault="00271B92" w:rsidP="00DA078D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44CFA" w:rsidRPr="005A5B36" w:rsidRDefault="00644CFA" w:rsidP="00644CFA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 основании статьи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14 Федерального закона от 29.12.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2012 №273-ФЗ «Об образовании в Российской Федерации» прошу организовать для моего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ебёнка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_______________________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____________________________________________</w:t>
      </w:r>
      <w:r w:rsidR="00271B92">
        <w:rPr>
          <w:rFonts w:ascii="Times New Roman" w:hAnsi="Times New Roman" w:cs="Times New Roman"/>
          <w:i w:val="0"/>
          <w:sz w:val="24"/>
          <w:szCs w:val="24"/>
          <w:lang w:val="ru-RU"/>
        </w:rPr>
        <w:t>__________</w:t>
      </w:r>
    </w:p>
    <w:p w:rsidR="00644CFA" w:rsidRPr="005A5B36" w:rsidRDefault="00644CFA" w:rsidP="00644CFA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обучающегося ______ класса,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обучение на ________________ языке и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изучение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предметной области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«Родной язык и литературное чтение на родном языке»</w:t>
      </w:r>
      <w:r w:rsidR="00271B9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(1-4 классы)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_______________________ языке на период обучения в МАОУ «СОШ №40 с </w:t>
      </w:r>
      <w:proofErr w:type="spellStart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уиоп</w:t>
      </w:r>
      <w:proofErr w:type="spellEnd"/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</w:p>
    <w:p w:rsidR="00DA078D" w:rsidRPr="005A5B36" w:rsidRDefault="00DA078D" w:rsidP="00DA078D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71B92" w:rsidRDefault="00A93984" w:rsidP="00A9398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«_____» __________________ 20</w:t>
      </w:r>
      <w:r w:rsidR="00271B92">
        <w:rPr>
          <w:rFonts w:ascii="Times New Roman" w:hAnsi="Times New Roman" w:cs="Times New Roman"/>
          <w:i w:val="0"/>
          <w:sz w:val="24"/>
          <w:szCs w:val="24"/>
          <w:lang w:val="ru-RU"/>
        </w:rPr>
        <w:t>_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___</w:t>
      </w: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г. </w:t>
      </w:r>
    </w:p>
    <w:p w:rsidR="00A93984" w:rsidRDefault="00A93984" w:rsidP="00A93984">
      <w:pPr>
        <w:spacing w:after="0" w:line="276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A5B3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</w:t>
      </w:r>
    </w:p>
    <w:p w:rsidR="00A93984" w:rsidRDefault="00A93984" w:rsidP="00A93984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_________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_   /_______________________/</w:t>
      </w:r>
    </w:p>
    <w:p w:rsidR="00DD68A2" w:rsidRPr="005A5B36" w:rsidRDefault="00A93984" w:rsidP="00271B92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F0F60">
        <w:rPr>
          <w:rFonts w:ascii="Times New Roman" w:hAnsi="Times New Roman" w:cs="Times New Roman"/>
          <w:i w:val="0"/>
          <w:sz w:val="16"/>
          <w:szCs w:val="16"/>
          <w:lang w:val="ru-RU"/>
        </w:rPr>
        <w:t>Подпись</w:t>
      </w:r>
      <w:r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                              расшифровка подписи</w:t>
      </w:r>
    </w:p>
    <w:sectPr w:rsidR="00DD68A2" w:rsidRPr="005A5B36" w:rsidSect="00461AB1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9B1"/>
    <w:rsid w:val="00127DD4"/>
    <w:rsid w:val="00186835"/>
    <w:rsid w:val="00271B92"/>
    <w:rsid w:val="002D634C"/>
    <w:rsid w:val="003260FB"/>
    <w:rsid w:val="00461AB1"/>
    <w:rsid w:val="00535334"/>
    <w:rsid w:val="00593AD2"/>
    <w:rsid w:val="005A5B36"/>
    <w:rsid w:val="00644CFA"/>
    <w:rsid w:val="0068783B"/>
    <w:rsid w:val="008910C2"/>
    <w:rsid w:val="008E1F7C"/>
    <w:rsid w:val="00A93984"/>
    <w:rsid w:val="00AD5DB9"/>
    <w:rsid w:val="00B61135"/>
    <w:rsid w:val="00B67AB6"/>
    <w:rsid w:val="00C168C6"/>
    <w:rsid w:val="00C17951"/>
    <w:rsid w:val="00CB39B1"/>
    <w:rsid w:val="00CF1D9D"/>
    <w:rsid w:val="00D21AB1"/>
    <w:rsid w:val="00D93E53"/>
    <w:rsid w:val="00DA078D"/>
    <w:rsid w:val="00DD68A2"/>
    <w:rsid w:val="00ED4A54"/>
    <w:rsid w:val="00F401BD"/>
    <w:rsid w:val="00F81A7B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9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1D9D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55900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F1D9D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F1D9D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D9D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D9D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88600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D9D"/>
    <w:pPr>
      <w:pBdr>
        <w:bottom w:val="single" w:sz="4" w:space="2" w:color="FFF08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88600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D9D"/>
    <w:pPr>
      <w:pBdr>
        <w:bottom w:val="dotted" w:sz="4" w:space="2" w:color="FFE94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600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D9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CB400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D9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CB400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D9D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1D9D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1D9D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1D9D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1D9D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1D9D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1D9D"/>
    <w:rPr>
      <w:b/>
      <w:bCs/>
      <w:color w:val="988600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1D9D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1D9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CF1D9D"/>
    <w:pPr>
      <w:pBdr>
        <w:bottom w:val="dotted" w:sz="8" w:space="10" w:color="CCB400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5590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1D9D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CF1D9D"/>
    <w:rPr>
      <w:b/>
      <w:bCs/>
      <w:spacing w:val="0"/>
    </w:rPr>
  </w:style>
  <w:style w:type="character" w:styleId="a9">
    <w:name w:val="Emphasis"/>
    <w:uiPriority w:val="20"/>
    <w:qFormat/>
    <w:rsid w:val="00CF1D9D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CF1D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1D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1D9D"/>
    <w:rPr>
      <w:i w:val="0"/>
      <w:iCs w:val="0"/>
      <w:color w:val="988600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1D9D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1D9D"/>
    <w:pPr>
      <w:pBdr>
        <w:top w:val="dotted" w:sz="8" w:space="10" w:color="CCB400" w:themeColor="accent2"/>
        <w:bottom w:val="dotted" w:sz="8" w:space="10" w:color="CCB400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CB400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1D9D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CF1D9D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CF1D9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CF1D9D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CF1D9D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CF1D9D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1D9D"/>
    <w:pPr>
      <w:outlineLvl w:val="9"/>
    </w:pPr>
  </w:style>
  <w:style w:type="table" w:styleId="af4">
    <w:name w:val="Table Grid"/>
    <w:basedOn w:val="a1"/>
    <w:uiPriority w:val="59"/>
    <w:rsid w:val="00461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C68D-DD24-42D4-B3AE-711B76B6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cp:lastPrinted>2022-01-11T07:42:00Z</cp:lastPrinted>
  <dcterms:created xsi:type="dcterms:W3CDTF">2019-07-29T08:36:00Z</dcterms:created>
  <dcterms:modified xsi:type="dcterms:W3CDTF">2022-01-11T07:42:00Z</dcterms:modified>
</cp:coreProperties>
</file>